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975" w:rsidRDefault="00253975" w:rsidP="00253975">
      <w:pPr>
        <w:spacing w:after="0"/>
        <w:rPr>
          <w:rFonts w:ascii="Arial" w:hAnsi="Arial" w:cs="Arial"/>
          <w:b/>
          <w:color w:val="339966"/>
          <w:sz w:val="28"/>
          <w:szCs w:val="28"/>
        </w:rPr>
      </w:pPr>
    </w:p>
    <w:p w:rsidR="00FA77E2" w:rsidRDefault="002A7B51" w:rsidP="00253975">
      <w:pPr>
        <w:spacing w:after="0"/>
        <w:rPr>
          <w:rFonts w:ascii="Arial" w:hAnsi="Arial" w:cs="Arial"/>
          <w:b/>
          <w:color w:val="339966"/>
          <w:sz w:val="28"/>
          <w:szCs w:val="28"/>
        </w:rPr>
      </w:pPr>
      <w:r w:rsidRPr="008B186A">
        <w:rPr>
          <w:b/>
          <w:noProof/>
          <w:color w:val="33996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6D11EF" wp14:editId="2755E47A">
            <wp:simplePos x="0" y="0"/>
            <wp:positionH relativeFrom="page">
              <wp:align>left</wp:align>
            </wp:positionH>
            <wp:positionV relativeFrom="page">
              <wp:posOffset>635</wp:posOffset>
            </wp:positionV>
            <wp:extent cx="7562850" cy="119984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1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86A" w:rsidRPr="008B186A">
        <w:rPr>
          <w:rFonts w:ascii="Arial" w:hAnsi="Arial" w:cs="Arial"/>
          <w:b/>
          <w:color w:val="339966"/>
          <w:sz w:val="28"/>
          <w:szCs w:val="28"/>
        </w:rPr>
        <w:t>Deferred Evaluation</w:t>
      </w:r>
      <w:r w:rsidR="00B00EAA">
        <w:rPr>
          <w:rFonts w:ascii="Arial" w:hAnsi="Arial" w:cs="Arial"/>
          <w:b/>
          <w:color w:val="339966"/>
          <w:sz w:val="28"/>
          <w:szCs w:val="28"/>
        </w:rPr>
        <w:t xml:space="preserve"> </w:t>
      </w:r>
      <w:bookmarkStart w:id="0" w:name="_GoBack"/>
      <w:bookmarkEnd w:id="0"/>
      <w:r w:rsidR="00B00EAA">
        <w:rPr>
          <w:rFonts w:ascii="Arial" w:hAnsi="Arial" w:cs="Arial"/>
          <w:b/>
          <w:color w:val="339966"/>
          <w:sz w:val="28"/>
          <w:szCs w:val="28"/>
        </w:rPr>
        <w:t>for ‘train the trainers’ workshop</w:t>
      </w:r>
    </w:p>
    <w:p w:rsidR="00253975" w:rsidRPr="008B186A" w:rsidRDefault="00253975" w:rsidP="00253975">
      <w:pPr>
        <w:spacing w:after="0"/>
        <w:rPr>
          <w:rFonts w:ascii="Arial" w:hAnsi="Arial" w:cs="Arial"/>
          <w:b/>
          <w:color w:val="339966"/>
          <w:sz w:val="28"/>
          <w:szCs w:val="28"/>
        </w:rPr>
      </w:pPr>
    </w:p>
    <w:p w:rsidR="008B186A" w:rsidRPr="00253975" w:rsidRDefault="008B186A" w:rsidP="00253975">
      <w:pPr>
        <w:rPr>
          <w:rFonts w:ascii="Arial" w:hAnsi="Arial" w:cs="Arial"/>
        </w:rPr>
      </w:pPr>
      <w:r w:rsidRPr="00253975">
        <w:rPr>
          <w:rFonts w:ascii="Arial" w:hAnsi="Arial" w:cs="Arial"/>
        </w:rPr>
        <w:t xml:space="preserve">Thank you for attending the ‘Courageous Conversations’ Primary Care Training Workshop on </w:t>
      </w:r>
    </w:p>
    <w:p w:rsidR="008B186A" w:rsidRPr="00253975" w:rsidRDefault="008B186A" w:rsidP="00253975">
      <w:pPr>
        <w:rPr>
          <w:rFonts w:ascii="Arial" w:hAnsi="Arial" w:cs="Arial"/>
        </w:rPr>
      </w:pPr>
      <w:r w:rsidRPr="00253975"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8B186A" w:rsidRPr="00253975" w:rsidRDefault="008B186A" w:rsidP="00253975">
      <w:pPr>
        <w:rPr>
          <w:rFonts w:ascii="Arial" w:hAnsi="Arial" w:cs="Arial"/>
        </w:rPr>
      </w:pPr>
      <w:r w:rsidRPr="00253975">
        <w:rPr>
          <w:rFonts w:ascii="Arial" w:hAnsi="Arial" w:cs="Arial"/>
        </w:rPr>
        <w:t>and completing the evaluation form given out on the day.</w:t>
      </w:r>
    </w:p>
    <w:p w:rsidR="008B186A" w:rsidRPr="00253975" w:rsidRDefault="008B186A" w:rsidP="00253975">
      <w:pPr>
        <w:pStyle w:val="ListParagraph"/>
        <w:ind w:left="0"/>
        <w:rPr>
          <w:sz w:val="22"/>
          <w:szCs w:val="22"/>
        </w:rPr>
      </w:pPr>
      <w:r w:rsidRPr="00253975">
        <w:rPr>
          <w:sz w:val="22"/>
          <w:szCs w:val="22"/>
        </w:rPr>
        <w:t xml:space="preserve">      After a few weeks, it’s also important to understand if you have found anything you learned particularly useful in your day-to-day practice. Have any consultations been changed by this?</w:t>
      </w:r>
    </w:p>
    <w:p w:rsidR="008B186A" w:rsidRPr="00253975" w:rsidRDefault="008B186A" w:rsidP="00253975">
      <w:pPr>
        <w:pStyle w:val="ListParagraph"/>
        <w:ind w:left="0"/>
        <w:rPr>
          <w:sz w:val="22"/>
          <w:szCs w:val="22"/>
        </w:rPr>
      </w:pPr>
    </w:p>
    <w:p w:rsidR="008B186A" w:rsidRPr="00284528" w:rsidRDefault="008B186A" w:rsidP="002442F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84528">
        <w:rPr>
          <w:b/>
          <w:sz w:val="22"/>
          <w:szCs w:val="22"/>
        </w:rPr>
        <w:t>As it is a train the trainer model of teaching, we also want to know how confident (or at least willing to give it a try) you are to lead or co-facilitate a similar workshop for colleagues on your patch. What help or support would you like</w:t>
      </w:r>
      <w:r w:rsidR="00284528" w:rsidRPr="00284528">
        <w:rPr>
          <w:b/>
          <w:sz w:val="22"/>
          <w:szCs w:val="22"/>
        </w:rPr>
        <w:t xml:space="preserve"> </w:t>
      </w:r>
      <w:r w:rsidRPr="00284528">
        <w:rPr>
          <w:b/>
          <w:sz w:val="22"/>
          <w:szCs w:val="22"/>
        </w:rPr>
        <w:t>to do this?</w:t>
      </w:r>
    </w:p>
    <w:p w:rsidR="008B186A" w:rsidRDefault="008B186A" w:rsidP="008B186A">
      <w:pPr>
        <w:spacing w:after="0"/>
        <w:rPr>
          <w:rFonts w:ascii="Arial" w:hAnsi="Arial" w:cs="Arial"/>
        </w:rPr>
      </w:pPr>
    </w:p>
    <w:p w:rsidR="008B186A" w:rsidRPr="00A31CB8" w:rsidRDefault="008B186A" w:rsidP="008B186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14605</wp:posOffset>
                </wp:positionV>
                <wp:extent cx="6200775" cy="981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810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617C69" id="Rectangle 1" o:spid="_x0000_s1026" style="position:absolute;margin-left:-.45pt;margin-top:1.15pt;width:488.25pt;height:7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ZofwIAAFQFAAAOAAAAZHJzL2Uyb0RvYy54bWysVEtv2zAMvg/YfxB0X21nfRp1iqBFhwFF&#10;W/SBnllZig3IoiYpcbJfP0p23KAtdhjmg0yJ5MeHPur8YtNptpbOt2gqXhzknEkjsG7NsuLPT9ff&#10;TjnzAUwNGo2s+FZ6fjH/+uW8t6WcYYO6lo4RiPFlbyvehGDLLPOikR34A7TSkFKh6yDQ1i2z2kFP&#10;6J3OZnl+nPXoautQSO/p9GpQ8nnCV0qKcKeUl4HpilNuIa0ura9xzebnUC4d2KYVYxrwD1l00BoK&#10;OkFdQQC2cu0HqK4VDj2qcCCwy1CpVshUA1VT5O+qeWzAylQLNcfbqU3+/8GK2/W9Y21Nd8eZgY6u&#10;6IGaBmapJStie3rrS7J6tPdu3HkSY60b5br4pyrYJrV0O7VUbgITdHhMl3RycsSZIN3ZaZGTTDDZ&#10;m7d1PvyQ2LEoVNxR9NRJWN/4MJjuTGIwg9et1nQOpTasr/j3YoSMiQ6pJSlstRysHqSiCimZWQJO&#10;3JKX2rE1ECtACGlCMagaqOVwfJTTN6Y6eaTEtSHAiKwokQl7BIi8/Yg9lDHaR1eZqDk5539LbHCe&#10;PFJkNGFy7lqD7jMATVWNkQd7Sn+vNVF8xXpL9+9wGAxvxXVL13ADPtyDo0mgmaHpDne0KI3Ubhwl&#10;zhp0vz87j/ZEUNJy1tNkVdz/WoGTnOmfhqh7VhwexlFMm8Ojkxlt3L7mdV9jVt0l0jURPSm7JEb7&#10;oHeicti90COwiFFJBUZQ7IqL4HabyzBMPD0jQi4WyYzGz0K4MY9WRPDY1Uizp80LODtyMRCLb3E3&#10;hVC+o+RgGz0NLlYBVZv4+tbXsd80uok44zMT34b9fbJ6ewznfwAAAP//AwBQSwMEFAAGAAgAAAAh&#10;AIdW7UrdAAAABwEAAA8AAABkcnMvZG93bnJldi54bWxMjsFOwzAQRO9I/IO1SNxah6KEJMSpKFCh&#10;CnGgIM5uvCQR9jrEbhv4epYTHEfzNPOq5eSsOOAYek8KLuYJCKTGm55aBa8v61kOIkRNRltPqOAL&#10;Ayzr05NKl8Yf6RkP29gKHqFQagVdjEMpZWg6dDrM/YDE3bsfnY4cx1aaUR953Fm5SJJMOt0TP3R6&#10;wNsOm4/t3ilYp4l9zIuH77vPzVManV+93dNKqfOz6eYaRMQp/sHwq8/qULPTzu/JBGEVzAoGFSwu&#10;QXBbXKUZiB1jaZaDrCv537/+AQAA//8DAFBLAQItABQABgAIAAAAIQC2gziS/gAAAOEBAAATAAAA&#10;AAAAAAAAAAAAAAAAAABbQ29udGVudF9UeXBlc10ueG1sUEsBAi0AFAAGAAgAAAAhADj9If/WAAAA&#10;lAEAAAsAAAAAAAAAAAAAAAAALwEAAF9yZWxzLy5yZWxzUEsBAi0AFAAGAAgAAAAhAD0dJmh/AgAA&#10;VAUAAA4AAAAAAAAAAAAAAAAALgIAAGRycy9lMm9Eb2MueG1sUEsBAi0AFAAGAAgAAAAhAIdW7Urd&#10;AAAABwEAAA8AAAAAAAAAAAAAAAAA2QQAAGRycy9kb3ducmV2LnhtbFBLBQYAAAAABAAEAPMAAADj&#10;BQAAAAA=&#10;" filled="f" strokecolor="#1f3763 [1604]" strokeweight=".25pt"/>
            </w:pict>
          </mc:Fallback>
        </mc:AlternateContent>
      </w:r>
    </w:p>
    <w:p w:rsidR="008B186A" w:rsidRDefault="008B186A" w:rsidP="008B186A">
      <w:pPr>
        <w:rPr>
          <w:b/>
          <w:color w:val="339966"/>
          <w:sz w:val="28"/>
          <w:szCs w:val="28"/>
        </w:rPr>
      </w:pPr>
    </w:p>
    <w:p w:rsidR="008B186A" w:rsidRPr="008B186A" w:rsidRDefault="008B186A" w:rsidP="008B186A">
      <w:pPr>
        <w:rPr>
          <w:sz w:val="28"/>
          <w:szCs w:val="28"/>
        </w:rPr>
      </w:pPr>
    </w:p>
    <w:p w:rsidR="008B186A" w:rsidRDefault="008B186A" w:rsidP="008B186A">
      <w:pPr>
        <w:rPr>
          <w:sz w:val="28"/>
          <w:szCs w:val="28"/>
        </w:rPr>
      </w:pPr>
    </w:p>
    <w:p w:rsidR="006B0205" w:rsidRPr="00284528" w:rsidRDefault="008966DB" w:rsidP="006B0205">
      <w:pPr>
        <w:rPr>
          <w:rFonts w:ascii="Arial" w:hAnsi="Arial" w:cs="Arial"/>
          <w:b/>
        </w:rPr>
      </w:pPr>
      <w:r w:rsidRPr="00284528">
        <w:rPr>
          <w:rFonts w:ascii="Arial" w:hAnsi="Arial" w:cs="Arial"/>
          <w:b/>
        </w:rPr>
        <w:t xml:space="preserve">2) </w:t>
      </w:r>
      <w:r w:rsidR="008B186A" w:rsidRPr="00284528">
        <w:rPr>
          <w:rFonts w:ascii="Arial" w:hAnsi="Arial" w:cs="Arial"/>
          <w:b/>
        </w:rPr>
        <w:t>End-of-life/poor prognosis care conversations</w:t>
      </w:r>
    </w:p>
    <w:p w:rsidR="00460151" w:rsidRPr="006B0205" w:rsidRDefault="006B0205" w:rsidP="006B0205">
      <w:pPr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8B186A" w:rsidRPr="00253975">
        <w:rPr>
          <w:rFonts w:ascii="Arial" w:hAnsi="Arial" w:cs="Arial"/>
        </w:rPr>
        <w:t>o what extent have you found what you learnt at the workshop useful in your day-to-day work?</w:t>
      </w:r>
      <w:r w:rsidR="008B186A" w:rsidRPr="00253975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7277B" w:rsidTr="00284528">
        <w:tc>
          <w:tcPr>
            <w:tcW w:w="1925" w:type="dxa"/>
            <w:shd w:val="clear" w:color="auto" w:fill="E2EFD9" w:themeFill="accent6" w:themeFillTint="33"/>
          </w:tcPr>
          <w:p w:rsidR="0007277B" w:rsidRPr="0007277B" w:rsidRDefault="0007277B" w:rsidP="0007277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20490402"/>
            <w:r w:rsidRPr="0007277B">
              <w:rPr>
                <w:rFonts w:ascii="Arial" w:hAnsi="Arial" w:cs="Arial"/>
                <w:b/>
                <w:sz w:val="24"/>
                <w:szCs w:val="24"/>
              </w:rPr>
              <w:t>Not useful</w:t>
            </w:r>
          </w:p>
          <w:p w:rsidR="0007277B" w:rsidRPr="0007277B" w:rsidRDefault="0007277B" w:rsidP="0007277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3"/>
            <w:shd w:val="clear" w:color="auto" w:fill="E2EFD9" w:themeFill="accent6" w:themeFillTint="33"/>
          </w:tcPr>
          <w:p w:rsidR="0007277B" w:rsidRPr="0007277B" w:rsidRDefault="0007277B" w:rsidP="008B186A">
            <w:pPr>
              <w:tabs>
                <w:tab w:val="left" w:pos="187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E2EFD9" w:themeFill="accent6" w:themeFillTint="33"/>
          </w:tcPr>
          <w:p w:rsidR="0007277B" w:rsidRPr="0007277B" w:rsidRDefault="0007277B" w:rsidP="0007277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Invaluable</w:t>
            </w:r>
          </w:p>
        </w:tc>
      </w:tr>
      <w:tr w:rsidR="0007277B" w:rsidTr="0007277B">
        <w:tc>
          <w:tcPr>
            <w:tcW w:w="1925" w:type="dxa"/>
          </w:tcPr>
          <w:p w:rsidR="0007277B" w:rsidRPr="0007277B" w:rsidRDefault="0007277B" w:rsidP="0007277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07277B" w:rsidRPr="0007277B" w:rsidRDefault="0007277B" w:rsidP="0007277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07277B" w:rsidRPr="0007277B" w:rsidRDefault="0007277B" w:rsidP="0007277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07277B" w:rsidRPr="0007277B" w:rsidRDefault="0007277B" w:rsidP="0007277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07277B" w:rsidRPr="0007277B" w:rsidRDefault="0007277B" w:rsidP="0007277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07277B" w:rsidRPr="0007277B" w:rsidRDefault="0007277B" w:rsidP="0007277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8966DB" w:rsidRDefault="008966DB" w:rsidP="008B186A">
      <w:pPr>
        <w:tabs>
          <w:tab w:val="left" w:pos="1875"/>
        </w:tabs>
        <w:jc w:val="both"/>
        <w:rPr>
          <w:rFonts w:ascii="Arial" w:hAnsi="Arial" w:cs="Arial"/>
          <w:b/>
        </w:rPr>
      </w:pPr>
    </w:p>
    <w:bookmarkEnd w:id="1"/>
    <w:p w:rsidR="00460151" w:rsidRDefault="00460151" w:rsidP="0007277B">
      <w:pPr>
        <w:pStyle w:val="ListParagraph"/>
        <w:numPr>
          <w:ilvl w:val="0"/>
          <w:numId w:val="2"/>
        </w:numPr>
        <w:tabs>
          <w:tab w:val="left" w:pos="1875"/>
        </w:tabs>
        <w:jc w:val="both"/>
        <w:rPr>
          <w:b/>
          <w:sz w:val="22"/>
          <w:szCs w:val="22"/>
        </w:rPr>
      </w:pPr>
      <w:r w:rsidRPr="00284528">
        <w:rPr>
          <w:b/>
          <w:sz w:val="22"/>
          <w:szCs w:val="22"/>
        </w:rPr>
        <w:t>Which one phrase that you learned at the workshop do you think will be most useful in conversations in the future?</w:t>
      </w:r>
    </w:p>
    <w:p w:rsidR="00284528" w:rsidRPr="00284528" w:rsidRDefault="00284528" w:rsidP="00284528">
      <w:pPr>
        <w:pStyle w:val="ListParagraph"/>
        <w:tabs>
          <w:tab w:val="left" w:pos="1875"/>
        </w:tabs>
        <w:ind w:left="360" w:firstLine="0"/>
        <w:jc w:val="both"/>
        <w:rPr>
          <w:b/>
          <w:sz w:val="22"/>
          <w:szCs w:val="22"/>
        </w:rPr>
      </w:pPr>
    </w:p>
    <w:p w:rsidR="00460151" w:rsidRDefault="00460151" w:rsidP="008B186A">
      <w:pPr>
        <w:tabs>
          <w:tab w:val="left" w:pos="187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06ABF" wp14:editId="1B5BC9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0775" cy="981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81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1C4380" id="Rectangle 6" o:spid="_x0000_s1026" style="position:absolute;margin-left:0;margin-top:-.05pt;width:488.25pt;height:7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119dwIAAOgEAAAOAAAAZHJzL2Uyb0RvYy54bWysVMFu2zAMvQ/YPwi6r06yNGmNOkWQosOA&#10;oi3WDj0zsmwLkERNUuJ0Xz9Kdtqu22lYDgopUo/i06MvLg9Gs730QaGt+PRkwpm0Amtl24p/f7z+&#10;dMZZiGBr0GhlxZ9l4Jerjx8uelfKGXaoa+kZgdhQ9q7iXYyuLIogOmkgnKCTloINegORXN8WtYee&#10;0I0uZpPJoujR186jkCHQ7tUQ5KuM3zRSxLumCTIyXXG6W8yrz+s2rcXqAsrWg+uUGK8B/3ALA8pS&#10;0ReoK4jAdl79AWWU8BiwiScCTYFNo4TMPVA308m7bh46cDL3QuQE90JT+H+w4nZ/75mqK77gzIKh&#10;J/pGpIFttWSLRE/vQklZD+7ej14gM/V6aLxJ/9QFO2RKn18olYfIBG0u6JGWy1POBMXOz6YTsgmm&#10;eD3tfIhfJBqWjIp7qp6ZhP1NiEPqMSUVs3ittKZ9KLVlfcU/TzM8kHgaDZEqGUftBNtyBrolVYro&#10;M2JArep0Oh0Ovt1utGd7IGXM58vZZj4kdVDLYfd0Qr/xtmN6vvlvOOluVxC64UgOpSNQGhVJ2VqZ&#10;ip8loCOStikqszbHDhPFA6nJ2mL9TG/icRBrcOJaUZEbCPEePKmTdEwTF+9oaTQSBThanHXof/5t&#10;P+WTaCjKWU9qJ35+7MBLzvRXS3I6n87naTyyMz9dzsjxbyPbtxG7Mxsk2qY0205kM+VHfTQbj+aJ&#10;BnOdqlIIrKDaw0uMziYOU0ijLeR6ndNoJBzEG/vgRAJPPCV6Hw9P4N2oj0jKusXjZED5TiZDbjpp&#10;cb2L2KisoVde6QWTQ+OU33Ic/TSvb/2c9fqBWv0CAAD//wMAUEsDBBQABgAIAAAAIQC6Bn2k3QAA&#10;AAYBAAAPAAAAZHJzL2Rvd25yZXYueG1sTI/BTsMwEETvSPyDtUjcWqelDW2IUyEQUjlVLQium3iJ&#10;I2I72G4b/p7lBMfRjGbelJvR9uJEIXbeKZhNMxDkGq871yp4fXmarEDEhE5j7x0p+KYIm+ryosRC&#10;+7Pb0+mQWsElLhaowKQ0FFLGxpDFOPUDOfY+fLCYWIZW6oBnLre9nGdZLi12jhcMDvRgqPk8HK0C&#10;fKO9ycO7XD+v5o+7od5+3dRbpa6vxvs7EInG9BeGX3xGh4qZan90OopeAR9JCiYzEGyub/MliJpT&#10;y8UCZFXK//jVDwAAAP//AwBQSwECLQAUAAYACAAAACEAtoM4kv4AAADhAQAAEwAAAAAAAAAAAAAA&#10;AAAAAAAAW0NvbnRlbnRfVHlwZXNdLnhtbFBLAQItABQABgAIAAAAIQA4/SH/1gAAAJQBAAALAAAA&#10;AAAAAAAAAAAAAC8BAABfcmVscy8ucmVsc1BLAQItABQABgAIAAAAIQB54119dwIAAOgEAAAOAAAA&#10;AAAAAAAAAAAAAC4CAABkcnMvZTJvRG9jLnhtbFBLAQItABQABgAIAAAAIQC6Bn2k3QAAAAYBAAAP&#10;AAAAAAAAAAAAAAAAANEEAABkcnMvZG93bnJldi54bWxQSwUGAAAAAAQABADzAAAA2wUAAAAA&#10;" filled="f" strokecolor="#2f528f" strokeweight=".25pt"/>
            </w:pict>
          </mc:Fallback>
        </mc:AlternateContent>
      </w:r>
    </w:p>
    <w:p w:rsidR="00460151" w:rsidRPr="00460151" w:rsidRDefault="00460151" w:rsidP="00460151">
      <w:pPr>
        <w:rPr>
          <w:rFonts w:ascii="Arial" w:hAnsi="Arial" w:cs="Arial"/>
        </w:rPr>
      </w:pPr>
    </w:p>
    <w:p w:rsidR="00460151" w:rsidRPr="00460151" w:rsidRDefault="00460151" w:rsidP="00460151">
      <w:pPr>
        <w:rPr>
          <w:rFonts w:ascii="Arial" w:hAnsi="Arial" w:cs="Arial"/>
        </w:rPr>
      </w:pPr>
    </w:p>
    <w:p w:rsidR="00460151" w:rsidRDefault="00460151" w:rsidP="00460151">
      <w:pPr>
        <w:rPr>
          <w:rFonts w:ascii="Arial" w:hAnsi="Arial" w:cs="Arial"/>
        </w:rPr>
      </w:pPr>
    </w:p>
    <w:p w:rsidR="00253975" w:rsidRDefault="008966DB" w:rsidP="004601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4)   </w:t>
      </w:r>
      <w:r w:rsidR="00460151" w:rsidRPr="00253975">
        <w:rPr>
          <w:rFonts w:ascii="Arial" w:hAnsi="Arial" w:cs="Arial"/>
          <w:b/>
        </w:rPr>
        <w:t>Has it changed any aspect of your consulting in these areas?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84528" w:rsidTr="00284528">
        <w:tc>
          <w:tcPr>
            <w:tcW w:w="1925" w:type="dxa"/>
            <w:shd w:val="clear" w:color="auto" w:fill="E2EFD9" w:themeFill="accent6" w:themeFillTint="33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at all</w:t>
            </w:r>
          </w:p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3"/>
            <w:shd w:val="clear" w:color="auto" w:fill="E2EFD9" w:themeFill="accent6" w:themeFillTint="33"/>
          </w:tcPr>
          <w:p w:rsidR="00284528" w:rsidRPr="0007277B" w:rsidRDefault="00284528" w:rsidP="005C075A">
            <w:pPr>
              <w:tabs>
                <w:tab w:val="left" w:pos="187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E2EFD9" w:themeFill="accent6" w:themeFillTint="33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Significantly</w:t>
            </w:r>
          </w:p>
        </w:tc>
      </w:tr>
      <w:tr w:rsidR="00284528" w:rsidTr="005C075A">
        <w:tc>
          <w:tcPr>
            <w:tcW w:w="1925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284528" w:rsidRDefault="00284528" w:rsidP="00284528">
      <w:pPr>
        <w:tabs>
          <w:tab w:val="left" w:pos="1875"/>
        </w:tabs>
        <w:jc w:val="both"/>
        <w:rPr>
          <w:rFonts w:ascii="Arial" w:hAnsi="Arial" w:cs="Arial"/>
          <w:b/>
        </w:rPr>
      </w:pPr>
    </w:p>
    <w:p w:rsidR="007B0419" w:rsidRDefault="007B0419" w:rsidP="00284528">
      <w:pPr>
        <w:tabs>
          <w:tab w:val="left" w:pos="1875"/>
        </w:tabs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A60C9A2" wp14:editId="6E244FB9">
            <wp:simplePos x="0" y="0"/>
            <wp:positionH relativeFrom="page">
              <wp:align>left</wp:align>
            </wp:positionH>
            <wp:positionV relativeFrom="paragraph">
              <wp:posOffset>292735</wp:posOffset>
            </wp:positionV>
            <wp:extent cx="7524750" cy="8197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E4C" w:rsidRDefault="00B25264" w:rsidP="00460151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58A21E" wp14:editId="13504FF6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6200775" cy="18002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800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C4F6" id="Rectangle 12" o:spid="_x0000_s1026" style="position:absolute;margin-left:0;margin-top:21.75pt;width:488.25pt;height:141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1XieAIAAOsEAAAOAAAAZHJzL2Uyb0RvYy54bWysVEtv2zAMvg/YfxB0X+14SdMZdYogRYcB&#10;RVu0HXpmZMkWoNckJU7360fJbtN1Ow3LQSFFio+PH31+cdCK7LkP0pqGzk5KSrhhtpWma+j3x6tP&#10;Z5SECKYFZQ1v6DMP9GL18cP54Gpe2d6qlnuCQUyoB9fQPkZXF0VgPdcQTqzjBo3Ceg0RVd8VrYcB&#10;o2tVVGV5WgzWt85bxkPA28vRSFc5vhCcxVshAo9ENRRri/n0+dyms1idQ915cL1kUxnwD1VokAaT&#10;voa6hAhk5+UfobRk3gYr4gmzurBCSMZzD9jNrHzXzUMPjudeEJzgXmEK/y8su9nfeSJbnF1FiQGN&#10;M7pH1MB0ihO8Q4AGF2r0e3B3ftICiqnbg/A6/WMf5JBBfX4FlR8iYXh5imNaLheUMLTNzsqyqhYp&#10;anF87nyIX7nVJAkN9Zg/gwn76xBH1xeXlM3YK6kU3kOtDBka+nmW4wPyRyiImEo77CiYjhJQHRKT&#10;RZ8jBqtkm16nx8F3243yZA9Ijvl8WW3mo1MPLR9vFyX+pmon91z5b3FSbZcQ+vFJNqUnUGsZkdxK&#10;6oZi38dIyiQrz/ScOkwYj6gmaWvbZxyLtyNfg2NXEpNcQ4h34JGgSGVcuniLh1AWIbCTRElv/c+/&#10;3Sd/5A1aKRmQ8IjPjx14Ton6ZpBRX2bzedqQrMwXywoV/9ayfWsxO72xCNsM19uxLCb/qF5E4a1+&#10;wt1cp6xoAsMw9ziJSdnEcRFxuxlfr7MbboWDeG0eHEvBE04J3sfDE3g38SMitW7sy3JA/Y4mo296&#10;aex6F62QmUNHXHGCScGNyrOctj+t7Fs9ex2/UatfAAAA//8DAFBLAwQUAAYACAAAACEA0MnbUd4A&#10;AAAHAQAADwAAAGRycy9kb3ducmV2LnhtbEyPwU7DMBBE70j8g7VI3KhDAmkbsqkQCKmcqhbUXjfJ&#10;EkfEdrDdNvw95gS3Hc1o5m25mvQgTux8bw3C7SwBwaaxbW86hPe3l5sFCB/ItDRYwwjf7GFVXV6U&#10;VLT2bLZ82oVOxBLjC0JQIYyFlL5RrMnP7Mgmeh/WaQpRuk62js6xXA8yTZJcaupNXFA08pPi5nN3&#10;1Ai0563K3UEuXxfp82as119ZvUa8vpoeH0AEnsJfGH7xIzpUkam2R9N6MSDERwLCXXYPIrrLeR6P&#10;GiFL5wnIqpT/+asfAAAA//8DAFBLAQItABQABgAIAAAAIQC2gziS/gAAAOEBAAATAAAAAAAAAAAA&#10;AAAAAAAAAABbQ29udGVudF9UeXBlc10ueG1sUEsBAi0AFAAGAAgAAAAhADj9If/WAAAAlAEAAAsA&#10;AAAAAAAAAAAAAAAALwEAAF9yZWxzLy5yZWxzUEsBAi0AFAAGAAgAAAAhAPg/VeJ4AgAA6wQAAA4A&#10;AAAAAAAAAAAAAAAALgIAAGRycy9lMm9Eb2MueG1sUEsBAi0AFAAGAAgAAAAhANDJ21HeAAAABwEA&#10;AA8AAAAAAAAAAAAAAAAA0gQAAGRycy9kb3ducmV2LnhtbFBLBQYAAAAABAAEAPMAAADdBQAAAAA=&#10;" filled="f" strokecolor="#2f528f" strokeweight=".25pt">
                <w10:wrap anchorx="margin"/>
              </v:rect>
            </w:pict>
          </mc:Fallback>
        </mc:AlternateContent>
      </w:r>
      <w:r w:rsidR="008966DB">
        <w:rPr>
          <w:rFonts w:ascii="Arial" w:hAnsi="Arial" w:cs="Arial"/>
          <w:b/>
        </w:rPr>
        <w:t>5) If it has changed any aspect of your consulting, can you please give examples.</w:t>
      </w:r>
    </w:p>
    <w:p w:rsidR="00063E4C" w:rsidRDefault="00063E4C" w:rsidP="00460151">
      <w:pPr>
        <w:rPr>
          <w:rFonts w:ascii="Arial" w:hAnsi="Arial" w:cs="Arial"/>
          <w:b/>
        </w:rPr>
      </w:pPr>
    </w:p>
    <w:p w:rsidR="00063E4C" w:rsidRDefault="00063E4C" w:rsidP="00460151">
      <w:pPr>
        <w:rPr>
          <w:rFonts w:ascii="Arial" w:hAnsi="Arial" w:cs="Arial"/>
          <w:b/>
        </w:rPr>
      </w:pPr>
    </w:p>
    <w:p w:rsidR="00063E4C" w:rsidRDefault="00063E4C" w:rsidP="00460151">
      <w:pPr>
        <w:rPr>
          <w:rFonts w:ascii="Arial" w:hAnsi="Arial" w:cs="Arial"/>
          <w:b/>
        </w:rPr>
      </w:pPr>
    </w:p>
    <w:p w:rsidR="00B25264" w:rsidRDefault="00B25264" w:rsidP="00460151">
      <w:pPr>
        <w:rPr>
          <w:rFonts w:ascii="Arial" w:hAnsi="Arial" w:cs="Arial"/>
          <w:b/>
        </w:rPr>
      </w:pPr>
    </w:p>
    <w:p w:rsidR="00B25264" w:rsidRDefault="00B25264" w:rsidP="00460151">
      <w:pPr>
        <w:rPr>
          <w:rFonts w:ascii="Arial" w:hAnsi="Arial" w:cs="Arial"/>
          <w:b/>
        </w:rPr>
      </w:pPr>
    </w:p>
    <w:p w:rsidR="00B25264" w:rsidRDefault="00B25264" w:rsidP="00460151">
      <w:pPr>
        <w:rPr>
          <w:rFonts w:ascii="Arial" w:hAnsi="Arial" w:cs="Arial"/>
          <w:b/>
        </w:rPr>
      </w:pPr>
    </w:p>
    <w:p w:rsidR="00063E4C" w:rsidRDefault="00063E4C" w:rsidP="00460151">
      <w:pPr>
        <w:rPr>
          <w:rFonts w:ascii="Arial" w:hAnsi="Arial" w:cs="Arial"/>
          <w:b/>
        </w:rPr>
      </w:pPr>
    </w:p>
    <w:p w:rsidR="00063E4C" w:rsidRDefault="008966DB" w:rsidP="004601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6) What reaction have you had from patients?</w:t>
      </w:r>
      <w:r w:rsidR="00B25264" w:rsidRPr="00B25264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84528" w:rsidTr="00284528">
        <w:tc>
          <w:tcPr>
            <w:tcW w:w="1925" w:type="dxa"/>
            <w:shd w:val="clear" w:color="auto" w:fill="E2EFD9" w:themeFill="accent6" w:themeFillTint="33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Hostile/angry</w:t>
            </w:r>
          </w:p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3"/>
            <w:shd w:val="clear" w:color="auto" w:fill="E2EFD9" w:themeFill="accent6" w:themeFillTint="33"/>
          </w:tcPr>
          <w:p w:rsidR="00284528" w:rsidRPr="0007277B" w:rsidRDefault="00284528" w:rsidP="005C075A">
            <w:pPr>
              <w:tabs>
                <w:tab w:val="left" w:pos="187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Neutral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Appreciative</w:t>
            </w:r>
          </w:p>
        </w:tc>
      </w:tr>
      <w:tr w:rsidR="00284528" w:rsidTr="005C075A">
        <w:tc>
          <w:tcPr>
            <w:tcW w:w="1925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284528" w:rsidRDefault="00284528" w:rsidP="00284528">
      <w:pPr>
        <w:tabs>
          <w:tab w:val="left" w:pos="1875"/>
        </w:tabs>
        <w:jc w:val="both"/>
        <w:rPr>
          <w:rFonts w:ascii="Arial" w:hAnsi="Arial" w:cs="Arial"/>
          <w:b/>
        </w:rPr>
      </w:pPr>
    </w:p>
    <w:p w:rsidR="00B25264" w:rsidRDefault="00B25264" w:rsidP="004601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7) On reflection, do you feel attending the workshop was a good use of your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84528" w:rsidTr="00284528">
        <w:tc>
          <w:tcPr>
            <w:tcW w:w="1925" w:type="dxa"/>
            <w:shd w:val="clear" w:color="auto" w:fill="E2EFD9" w:themeFill="accent6" w:themeFillTint="33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Waste of time</w:t>
            </w:r>
          </w:p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3"/>
            <w:shd w:val="clear" w:color="auto" w:fill="E2EFD9" w:themeFill="accent6" w:themeFillTint="33"/>
          </w:tcPr>
          <w:p w:rsidR="00284528" w:rsidRPr="0007277B" w:rsidRDefault="00284528" w:rsidP="005C075A">
            <w:pPr>
              <w:tabs>
                <w:tab w:val="left" w:pos="187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E2EFD9" w:themeFill="accent6" w:themeFillTint="33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Invaluable</w:t>
            </w:r>
          </w:p>
        </w:tc>
      </w:tr>
      <w:tr w:rsidR="00284528" w:rsidTr="005C075A">
        <w:tc>
          <w:tcPr>
            <w:tcW w:w="1925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284528" w:rsidRPr="0007277B" w:rsidRDefault="00284528" w:rsidP="005C075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77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284528" w:rsidRDefault="00284528" w:rsidP="00284528">
      <w:pPr>
        <w:tabs>
          <w:tab w:val="left" w:pos="1875"/>
        </w:tabs>
        <w:jc w:val="both"/>
        <w:rPr>
          <w:rFonts w:ascii="Arial" w:hAnsi="Arial" w:cs="Arial"/>
          <w:b/>
        </w:rPr>
      </w:pPr>
    </w:p>
    <w:p w:rsidR="00B25264" w:rsidRPr="00B25264" w:rsidRDefault="00B25264" w:rsidP="00460151">
      <w:pPr>
        <w:rPr>
          <w:rFonts w:ascii="Arial" w:hAnsi="Arial" w:cs="Arial"/>
        </w:rPr>
      </w:pPr>
      <w:r w:rsidRPr="00B25264">
        <w:rPr>
          <w:rFonts w:ascii="Arial" w:hAnsi="Arial" w:cs="Arial"/>
        </w:rPr>
        <w:t xml:space="preserve">Please rate your confidence and willingness to facilitate a similar workshop yourself for GP/Primary Health colleagues on your patch. </w:t>
      </w:r>
    </w:p>
    <w:p w:rsidR="00B25264" w:rsidRDefault="008B23D0" w:rsidP="004601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8) </w:t>
      </w:r>
      <w:r w:rsidR="00B25264">
        <w:rPr>
          <w:rFonts w:ascii="Arial" w:hAnsi="Arial" w:cs="Arial"/>
          <w:b/>
        </w:rPr>
        <w:t>How do you feel about running a workshop in your area?</w:t>
      </w:r>
    </w:p>
    <w:p w:rsidR="00B25264" w:rsidRDefault="00B25264" w:rsidP="00460151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A4DC14" wp14:editId="179BEC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981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81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3DB4F1" id="Rectangle 10" o:spid="_x0000_s1026" style="position:absolute;margin-left:0;margin-top:0;width:488.25pt;height:77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axdgIAAOoEAAAOAAAAZHJzL2Uyb0RvYy54bWysVNtOGzEQfa/Uf7D8XjZJA4EVGxQFUVVC&#10;EBUqnideb3Yl32o7F/r1PfZugNI+Vc2DM+O5ec6c2curg1ZsJ33orKn4+GTEmTTC1p3ZVPz7482n&#10;c85CJFOTskZW/FkGfjX/+OFy70o5sa1VtfQMSUwo967ibYyuLIogWqkpnFgnDYyN9ZoiVL8pak97&#10;ZNeqmIxGZ8Xe+tp5K2QIuL3ujXye8zeNFPG+aYKMTFUcb4v59Plcp7OYX1K58eTaTgzPoH94habO&#10;oOhLqmuKxLa++yOV7oS3wTbxRFhd2KbphMw9oJvx6F03Dy05mXsBOMG9wBT+X1pxt1t51tWYHeAx&#10;pDGjb0CNzEZJhjsAtHehhN+DW/lBCxBTt4fG6/SPPtghg/r8Aqo8RCZweYYxzWannAnYLs7HI8hI&#10;U7xGOx/iF2k1S0LFPcpnLGl3G2LvenRJxYy96ZTCPZXKsH3FP49zegJ9GkURlbRDQ8FsOCO1AS9F&#10;9DljsKqrU3QKDn6zXirPdgRuTKezyXLaO7VUy/72dITf8NrBPb/8tzzpbdcU2j4km1IIlbqL4Lbq&#10;dMXPU6JjJmWSVWZ2Dh0miHtQk7S29TOm4m1P1+DETYcitxTiijz4iVFh5+I9jkZZQGAHibPW+p9/&#10;u0/+oA2snO3Bd+DzY0tecqa+GhDqYjydpgXJyvR0NoHi31rWby1mq5cWsI2x3U5kMflHdRQbb/UT&#10;VnORqsJERqB2P4lBWcZ+D7HcQi4W2Q1L4SjemgcnUvKEU4L38fBE3g38iGDWnT3uBpXvaNL7pkhj&#10;F9tomy5z6BVXTDApWKg8y2H508a+1bPX6ydq/gsAAP//AwBQSwMEFAAGAAgAAAAhAGZ5SUrbAAAA&#10;BQEAAA8AAABkcnMvZG93bnJldi54bWxMj8FOwzAQRO9I/IO1SNyoQyGhDXEqBEIqp6oFwXUTL3FE&#10;vA6224a/x3CBy0irGc28rVaTHcSBfOgdK7icZSCIW6d77hS8PD9eLECEiKxxcEwKvijAqj49qbDU&#10;7shbOuxiJ1IJhxIVmBjHUsrQGrIYZm4kTt678xZjOn0ntcdjKreDnGdZIS32nBYMjnRvqP3Y7a0C&#10;fKWtKfybXD4t5g+bsVl/XjVrpc7PprtbEJGm+BeGH/yEDnViatyedRCDgvRI/NXkLW+KHESTQvl1&#10;DrKu5H/6+hsAAP//AwBQSwECLQAUAAYACAAAACEAtoM4kv4AAADhAQAAEwAAAAAAAAAAAAAAAAAA&#10;AAAAW0NvbnRlbnRfVHlwZXNdLnhtbFBLAQItABQABgAIAAAAIQA4/SH/1gAAAJQBAAALAAAAAAAA&#10;AAAAAAAAAC8BAABfcmVscy8ucmVsc1BLAQItABQABgAIAAAAIQBmn1axdgIAAOoEAAAOAAAAAAAA&#10;AAAAAAAAAC4CAABkcnMvZTJvRG9jLnhtbFBLAQItABQABgAIAAAAIQBmeUlK2wAAAAUBAAAPAAAA&#10;AAAAAAAAAAAAANAEAABkcnMvZG93bnJldi54bWxQSwUGAAAAAAQABADzAAAA2AUAAAAA&#10;" filled="f" strokecolor="#2f528f" strokeweight=".25pt"/>
            </w:pict>
          </mc:Fallback>
        </mc:AlternateContent>
      </w:r>
    </w:p>
    <w:p w:rsidR="00063E4C" w:rsidRDefault="00063E4C" w:rsidP="00460151">
      <w:pPr>
        <w:rPr>
          <w:rFonts w:ascii="Arial" w:hAnsi="Arial" w:cs="Arial"/>
          <w:b/>
        </w:rPr>
      </w:pPr>
    </w:p>
    <w:p w:rsidR="00063E4C" w:rsidRDefault="00063E4C" w:rsidP="00460151">
      <w:pPr>
        <w:rPr>
          <w:rFonts w:ascii="Arial" w:hAnsi="Arial" w:cs="Arial"/>
          <w:b/>
        </w:rPr>
      </w:pPr>
    </w:p>
    <w:p w:rsidR="00063E4C" w:rsidRDefault="00063E4C" w:rsidP="00460151">
      <w:pPr>
        <w:rPr>
          <w:rFonts w:ascii="Arial" w:hAnsi="Arial" w:cs="Arial"/>
          <w:b/>
        </w:rPr>
      </w:pPr>
    </w:p>
    <w:p w:rsidR="00063E4C" w:rsidRDefault="008B23D0" w:rsidP="00460151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A4DC14" wp14:editId="179BECAB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6200775" cy="14192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419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929EF" id="Rectangle 13" o:spid="_x0000_s1026" style="position:absolute;margin-left:0;margin-top:21.75pt;width:488.25pt;height:111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01eQIAAOsEAAAOAAAAZHJzL2Uyb0RvYy54bWysVE1v2zAMvQ/YfxB0Xx2nTtMadYogRYcB&#10;RVusHXZmZMkWoK9JSpzu14+SnbbrdhqWgyKK1KP4+OjLq4NWZM99kNY0tDyZUcINs600XUO/Pd18&#10;OqckRDAtKGt4Q595oFerjx8uB1fzue2tarknCGJCPbiG9jG6uigC67mGcGIdN+gU1muIaPquaD0M&#10;iK5VMZ/NzorB+tZ5y3gIeHo9Oukq4wvBWbwXIvBIVEPxbTGvPq/btBarS6g7D66XbHoG/MMrNEiD&#10;SV+griEC2Xn5B5SWzNtgRTxhVhdWCMl4rgGrKWfvqnnswfFcC5IT3AtN4f/Bsrv9gyeyxd6dUmJA&#10;Y4++ImtgOsUJniFBgws1xj26Bz9ZAbep2oPwOv1jHeSQSX1+IZUfImF4eIZtWi4XlDD0lVV5MZ8v&#10;Emrxet35ED9zq0naNNRj/kwm7G9DHEOPISmbsTdSKTyHWhkyNPS0zPiA+hEKIqbSDisKpqMEVIfC&#10;ZNFnxGCVbNPtdDn4brtRnuwBxVFVy/mmGoN6aPl4upjhb3rtFJ5f/htOets1hH68kl3pCtRaRhS3&#10;krqh5wnoiKRM8vIsz6nCxPHIatptbfuMbfF21Gtw7EZiklsI8QE8ChSljEMX73ERyiIFdtpR0lv/&#10;82/nKR51g15KBhQ88vNjB55Tor4YVNRFWVVpQrJRLZZzNPxbz/atx+z0xiJtJY63Y3mb4qM6boW3&#10;+jvO5jplRRcYhrnHTkzGJo6DiNPN+Hqdw3AqHMRb8+hYAk88JXqfDt/Bu0kfEaV1Z4/DAfU7mYyx&#10;6aax6120QmYNvfKKHUwGTlTu5TT9aWTf2jnq9Ru1+gUAAP//AwBQSwMEFAAGAAgAAAAhAKupClTd&#10;AAAABwEAAA8AAABkcnMvZG93bnJldi54bWxMj8FOwzAQRO9I/IO1SNyoQwppG7KpEAipnKoWBFcn&#10;XuKIeB1stw1/jznBbUczmnlbrSc7iCP50DtGuJ5lIIhbp3vuEF5fnq6WIEJUrNXgmBC+KcC6Pj+r&#10;VKndiXd03MdOpBIOpUIwMY6llKE1ZFWYuZE4eR/OWxWT9J3UXp1SuR1knmWFtKrntGDUSA+G2s/9&#10;wSKoN9qZwr/L1fMyf9yOzeZr3mwQLy+m+zsQkab4F4Zf/IQOdWJq3IF1EANCeiQi3MxvQSR3tSjS&#10;0SDkxSIDWVfyP3/9AwAA//8DAFBLAQItABQABgAIAAAAIQC2gziS/gAAAOEBAAATAAAAAAAAAAAA&#10;AAAAAAAAAABbQ29udGVudF9UeXBlc10ueG1sUEsBAi0AFAAGAAgAAAAhADj9If/WAAAAlAEAAAsA&#10;AAAAAAAAAAAAAAAALwEAAF9yZWxzLy5yZWxzUEsBAi0AFAAGAAgAAAAhACgUHTV5AgAA6wQAAA4A&#10;AAAAAAAAAAAAAAAALgIAAGRycy9lMm9Eb2MueG1sUEsBAi0AFAAGAAgAAAAhAKupClTdAAAABwEA&#10;AA8AAAAAAAAAAAAAAAAA0wQAAGRycy9kb3ducmV2LnhtbFBLBQYAAAAABAAEAPMAAADdBQAAAAA=&#10;" filled="f" strokecolor="#2f528f" strokeweight=".25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9) </w:t>
      </w:r>
      <w:r w:rsidR="00B25264">
        <w:rPr>
          <w:rFonts w:ascii="Arial" w:hAnsi="Arial" w:cs="Arial"/>
          <w:b/>
        </w:rPr>
        <w:t>If you were to lead a workshop, what would you like to differently?</w:t>
      </w:r>
    </w:p>
    <w:p w:rsidR="00063E4C" w:rsidRDefault="00063E4C" w:rsidP="00460151">
      <w:pPr>
        <w:rPr>
          <w:rFonts w:ascii="Arial" w:hAnsi="Arial" w:cs="Arial"/>
          <w:b/>
        </w:rPr>
      </w:pPr>
    </w:p>
    <w:p w:rsidR="00063E4C" w:rsidRDefault="00063E4C" w:rsidP="00460151">
      <w:pPr>
        <w:rPr>
          <w:rFonts w:ascii="Arial" w:hAnsi="Arial" w:cs="Arial"/>
          <w:b/>
        </w:rPr>
      </w:pPr>
    </w:p>
    <w:p w:rsidR="00063E4C" w:rsidRDefault="00063E4C" w:rsidP="00460151">
      <w:pPr>
        <w:rPr>
          <w:rFonts w:ascii="Arial" w:hAnsi="Arial" w:cs="Arial"/>
          <w:b/>
        </w:rPr>
      </w:pPr>
    </w:p>
    <w:p w:rsidR="00063E4C" w:rsidRDefault="00063E4C" w:rsidP="00460151">
      <w:pPr>
        <w:rPr>
          <w:rFonts w:ascii="Arial" w:hAnsi="Arial" w:cs="Arial"/>
          <w:b/>
        </w:rPr>
      </w:pPr>
    </w:p>
    <w:p w:rsidR="00063E4C" w:rsidRDefault="00063E4C" w:rsidP="00460151">
      <w:pPr>
        <w:rPr>
          <w:rFonts w:ascii="Arial" w:hAnsi="Arial" w:cs="Arial"/>
          <w:b/>
        </w:rPr>
      </w:pPr>
    </w:p>
    <w:p w:rsidR="00063E4C" w:rsidRDefault="008B23D0" w:rsidP="00460151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395419A" wp14:editId="50028996">
            <wp:simplePos x="0" y="0"/>
            <wp:positionH relativeFrom="page">
              <wp:align>right</wp:align>
            </wp:positionH>
            <wp:positionV relativeFrom="paragraph">
              <wp:posOffset>367030</wp:posOffset>
            </wp:positionV>
            <wp:extent cx="7524750" cy="81978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528" w:rsidRDefault="00284528" w:rsidP="00460151">
      <w:pPr>
        <w:rPr>
          <w:rFonts w:ascii="Arial" w:hAnsi="Arial" w:cs="Arial"/>
          <w:b/>
        </w:rPr>
      </w:pPr>
    </w:p>
    <w:p w:rsidR="00063E4C" w:rsidRDefault="008B23D0" w:rsidP="004601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10) Would you use the Atul Gawande piece as preparation?</w:t>
      </w:r>
    </w:p>
    <w:p w:rsidR="00063E4C" w:rsidRDefault="008B23D0" w:rsidP="00460151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34F361" wp14:editId="2669A3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9810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81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01A1C7" id="Rectangle 15" o:spid="_x0000_s1026" style="position:absolute;margin-left:0;margin-top:0;width:488.25pt;height:77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DfdwIAAOoEAAAOAAAAZHJzL2Uyb0RvYy54bWysVE1PGzEQvVfqf7B8L5ukgcCKDYqCqCoh&#10;iAoV54nXm13JX7WdD/rr++zdAKU9Vc3BmfGM33ie3+zl1UErtpM+dNZUfHwy4kwaYevObCr+/fHm&#10;0zlnIZKpSVkjK/4sA7+af/xwuXelnNjWqlp6BhATyr2reBujK4siiFZqCifWSYNgY72mCNdvitrT&#10;HuhaFZPR6KzYW187b4UMAbvXfZDPM37TSBHvmybIyFTFcbeYV5/XdVqL+SWVG0+u7cRwDfqHW2jq&#10;DIq+QF1TJLb13R9QuhPeBtvEE2F1YZumEzL3gG7Go3fdPLTkZO4F5AT3QlP4f7DibrfyrKvxdqec&#10;GdJ4o29gjcxGSYY9ELR3oUTeg1v5wQswU7eHxuv0jz7YIZP6/EKqPEQmsHmGZ5rNAC4Quzgfj2AD&#10;png97XyIX6TVLBkV9yifuaTdbYh96jElFTP2plMK+1Qqw/YV/zzO8AT5NIoiKmmHhoLZcEZqA12K&#10;6DNisKqr0+l0OPjNeqk82xG0MZ3OJstpn9RSLfvd0xF+w22H9Hzz33DS3a4ptP2RHEpHqNRdhLZV&#10;pyt+noCOSMqkqMzqHDpMFPekJmtt62e8ire9XIMTNx2K3FKIK/LQJ5SMmYv3WBplQYEdLM5a63/+&#10;bT/lQzaIcraH3sHPjy15yZn6aiCoi/F0mgYkO9PT2QSOfxtZv42YrV5a0DbGdDuRzZQf1dFsvNVP&#10;GM1FqooQGYHa/UsMzjL2c4jhFnKxyGkYCkfx1jw4kcATT4nex8MTeTfoI0JZd/Y4G1S+k0mfm04a&#10;u9hG23RZQ6+84gWTg4HKbzkMf5rYt37Oev1EzX8BAAD//wMAUEsDBBQABgAIAAAAIQBmeUlK2wAA&#10;AAUBAAAPAAAAZHJzL2Rvd25yZXYueG1sTI/BTsMwEETvSPyDtUjcqEMhoQ1xKgRCKqeqBcF1Ey9x&#10;RLwOttuGv8dwgctIqxnNvK1Wkx3EgXzoHSu4nGUgiFune+4UvDw/XixAhIiscXBMCr4owKo+Pamw&#10;1O7IWzrsYidSCYcSFZgYx1LK0BqyGGZuJE7eu/MWYzp9J7XHYyq3g5xnWSEt9pwWDI50b6j92O2t&#10;AnylrSn8m1w+LeYPm7FZf141a6XOz6a7WxCRpvgXhh/8hA51YmrcnnUQg4L0SPzV5C1vihxEk0L5&#10;dQ6yruR/+vobAAD//wMAUEsBAi0AFAAGAAgAAAAhALaDOJL+AAAA4QEAABMAAAAAAAAAAAAAAAAA&#10;AAAAAFtDb250ZW50X1R5cGVzXS54bWxQSwECLQAUAAYACAAAACEAOP0h/9YAAACUAQAACwAAAAAA&#10;AAAAAAAAAAAvAQAAX3JlbHMvLnJlbHNQSwECLQAUAAYACAAAACEAvDDA33cCAADqBAAADgAAAAAA&#10;AAAAAAAAAAAuAgAAZHJzL2Uyb0RvYy54bWxQSwECLQAUAAYACAAAACEAZnlJStsAAAAFAQAADwAA&#10;AAAAAAAAAAAAAADRBAAAZHJzL2Rvd25yZXYueG1sUEsFBgAAAAAEAAQA8wAAANkFAAAAAA==&#10;" filled="f" strokecolor="#2f528f" strokeweight=".25pt"/>
            </w:pict>
          </mc:Fallback>
        </mc:AlternateContent>
      </w:r>
    </w:p>
    <w:p w:rsidR="00063E4C" w:rsidRDefault="00063E4C" w:rsidP="00460151">
      <w:pPr>
        <w:rPr>
          <w:rFonts w:ascii="Arial" w:hAnsi="Arial" w:cs="Arial"/>
          <w:b/>
        </w:rPr>
      </w:pPr>
    </w:p>
    <w:p w:rsidR="00063E4C" w:rsidRDefault="00063E4C" w:rsidP="00460151">
      <w:pPr>
        <w:rPr>
          <w:rFonts w:ascii="Arial" w:hAnsi="Arial" w:cs="Arial"/>
          <w:b/>
        </w:rPr>
      </w:pPr>
    </w:p>
    <w:p w:rsidR="00063E4C" w:rsidRDefault="00063E4C" w:rsidP="00460151">
      <w:pPr>
        <w:rPr>
          <w:rFonts w:ascii="Arial" w:hAnsi="Arial" w:cs="Arial"/>
          <w:b/>
        </w:rPr>
      </w:pPr>
    </w:p>
    <w:p w:rsidR="00063E4C" w:rsidRDefault="008B23D0" w:rsidP="004601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11) Would you use the video consultation for discussion?</w:t>
      </w:r>
    </w:p>
    <w:p w:rsidR="00063E4C" w:rsidRDefault="00176685" w:rsidP="00460151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341FCD" wp14:editId="77B4F8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9810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81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4D4DB1" id="Rectangle 16" o:spid="_x0000_s1026" style="position:absolute;margin-left:0;margin-top:0;width:488.25pt;height:77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36eAIAAOoEAAAOAAAAZHJzL2Uyb0RvYy54bWysVN9P2zAQfp+0/8Hy+0jbFQoRKaqKmCYh&#10;qAYTz1fHSSzZPs92m7K/fmcnBcb2NK0P7p3vl++773J5dTCa7aUPCm3FpycTzqQVWCvbVvz7482n&#10;c85CBFuDRisr/iwDv1p+/HDZu1LOsENdS88oiQ1l7yrexejKogiikwbCCTppydigNxBJ9W1Re+gp&#10;u9HFbDI5K3r0tfMoZAh0ez0Y+TLnbxop4n3TBBmZrji9LebT53ObzmJ5CWXrwXVKjM+Af3iFAWWp&#10;6Euqa4jAdl79kcoo4TFgE08EmgKbRgmZe6BuppN33Tx04GTuhcAJ7gWm8P/Sirv9xjNV0+zOOLNg&#10;aEbfCDWwrZaM7gig3oWS/B7cxo9aIDF1e2i8Sf/UBztkUJ9fQJWHyARdntGYFotTzgTZLs6nE5Ip&#10;TfEa7XyIXyQaloSKeyqfsYT9bYiD69ElFbN4o7Smeyi1ZX3FP09zeiD6NBoiVTKOGgq25Qx0S7wU&#10;0eeMAbWqU3QKDr7drrVneyBuzOeL2Xo+OHVQy+H2dEK/8bWje375b3nS264hdENINqUQKI2KxG2t&#10;TMXPU6JjJm2TVWZ2jh0miAdQk7TF+pmm4nGga3DiRlGRWwhxA574SUymnYv3dDQaCQIcJc469D//&#10;dp/8iTZk5awnvhM+P3bgJWf6qyVCXUzn87QgWZmfLmak+LeW7VuL3Zk1EmxT2m4nspj8oz6KjUfz&#10;RKu5SlXJBFZQ7WESo7KOwx7Scgu5WmU3WgoH8dY+OJGSJ5wSvI+HJ/Bu5EckZt3hcTegfEeTwTdF&#10;WlztIjYqc+gVV5pgUmih8izH5U8b+1bPXq+fqOUvAAAA//8DAFBLAwQUAAYACAAAACEAZnlJStsA&#10;AAAFAQAADwAAAGRycy9kb3ducmV2LnhtbEyPwU7DMBBE70j8g7VI3KhDIaENcSoEQiqnqgXBdRMv&#10;cUS8Drbbhr/HcIHLSKsZzbytVpMdxIF86B0ruJxlIIhbp3vuFLw8P14sQISIrHFwTAq+KMCqPj2p&#10;sNTuyFs67GInUgmHEhWYGMdSytAashhmbiRO3rvzFmM6fSe1x2Mqt4OcZ1khLfacFgyOdG+o/djt&#10;rQJ8pa0p/JtcPi3mD5uxWX9eNWulzs+mu1sQkab4F4Yf/IQOdWJq3J51EIOC9Ej81eQtb4ocRJNC&#10;+XUOsq7kf/r6GwAA//8DAFBLAQItABQABgAIAAAAIQC2gziS/gAAAOEBAAATAAAAAAAAAAAAAAAA&#10;AAAAAABbQ29udGVudF9UeXBlc10ueG1sUEsBAi0AFAAGAAgAAAAhADj9If/WAAAAlAEAAAsAAAAA&#10;AAAAAAAAAAAALwEAAF9yZWxzLy5yZWxzUEsBAi0AFAAGAAgAAAAhAAqqTfp4AgAA6gQAAA4AAAAA&#10;AAAAAAAAAAAALgIAAGRycy9lMm9Eb2MueG1sUEsBAi0AFAAGAAgAAAAhAGZ5SUrbAAAABQEAAA8A&#10;AAAAAAAAAAAAAAAA0gQAAGRycy9kb3ducmV2LnhtbFBLBQYAAAAABAAEAPMAAADaBQAAAAA=&#10;" filled="f" strokecolor="#2f528f" strokeweight=".25pt"/>
            </w:pict>
          </mc:Fallback>
        </mc:AlternateContent>
      </w:r>
    </w:p>
    <w:p w:rsidR="00F76171" w:rsidRDefault="00F76171" w:rsidP="00460151">
      <w:pPr>
        <w:rPr>
          <w:rFonts w:ascii="Arial" w:hAnsi="Arial" w:cs="Arial"/>
          <w:b/>
        </w:rPr>
      </w:pPr>
    </w:p>
    <w:p w:rsidR="00176685" w:rsidRDefault="00176685" w:rsidP="00460151">
      <w:pPr>
        <w:rPr>
          <w:rFonts w:ascii="Arial" w:hAnsi="Arial" w:cs="Arial"/>
          <w:b/>
        </w:rPr>
      </w:pPr>
    </w:p>
    <w:p w:rsidR="00176685" w:rsidRDefault="00176685" w:rsidP="00460151">
      <w:pPr>
        <w:rPr>
          <w:rFonts w:ascii="Arial" w:hAnsi="Arial" w:cs="Arial"/>
          <w:b/>
        </w:rPr>
      </w:pPr>
    </w:p>
    <w:p w:rsidR="00176685" w:rsidRDefault="00176685" w:rsidP="004601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12) Would facilitators demonstrating giving feedback on a ‘not so good’ consultation be useful?</w:t>
      </w:r>
    </w:p>
    <w:p w:rsidR="00176685" w:rsidRDefault="00176685" w:rsidP="00460151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341FCD" wp14:editId="77B4F8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9810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81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D76DA2" id="Rectangle 17" o:spid="_x0000_s1026" style="position:absolute;margin-left:0;margin-top:0;width:488.25pt;height:77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8nmeAIAAOoEAAAOAAAAZHJzL2Uyb0RvYy54bWysVN9P2zAQfp+0/8Hy+0jbFQoRKaqKmCYh&#10;qAYTz1fHSSzZPs92m7K/fmcnBcb2NK0P7p3vl++773J5dTCa7aUPCm3FpycTzqQVWCvbVvz7482n&#10;c85CBFuDRisr/iwDv1p+/HDZu1LOsENdS88oiQ1l7yrexejKogiikwbCCTppydigNxBJ9W1Re+gp&#10;u9HFbDI5K3r0tfMoZAh0ez0Y+TLnbxop4n3TBBmZrji9LebT53ObzmJ5CWXrwXVKjM+Af3iFAWWp&#10;6Euqa4jAdl79kcoo4TFgE08EmgKbRgmZe6BuppN33Tx04GTuhcAJ7gWm8P/Sirv9xjNV0+wWnFkw&#10;NKNvhBrYVktGdwRQ70JJfg9u40ctkJi6PTTepH/qgx0yqM8voMpDZIIuz2hMi8UpZ4JsF+fTCcmU&#10;pniNdj7ELxINS0LFPZXPWML+NsTB9eiSilm8UVrTPZTasr7in6c5PRB9Gg2RKhlHDQXbcga6JV6K&#10;6HPGgFrVKToFB99u19qzPRA35vPFbD0fnDqo5XB7OqHf+NrRPb/8tzzpbdcQuiEkm1IIlEZF4rZW&#10;puLnKdExk7bJKjM7xw4TxAOoSdpi/UxT8TjQNThxo6jILYS4AU/8JCbTzsV7OhqNBAGOEmcd+p9/&#10;u0/+RBuyctYT3wmfHzvwkjP91RKhLqbzeVqQrMxPFzNS/FvL9q3F7swaCbYpbbcTWUz+UR/FxqN5&#10;otVcpapkAiuo9jCJUVnHYQ9puYVcrbIbLYWDeGsfnEjJE04J3sfDE3g38iMSs+7wuBtQvqPJ4Jsi&#10;La52ERuVOfSKK00wKbRQeZbj8qeNfatnr9dP1PIXAAAA//8DAFBLAwQUAAYACAAAACEAZnlJStsA&#10;AAAFAQAADwAAAGRycy9kb3ducmV2LnhtbEyPwU7DMBBE70j8g7VI3KhDIaENcSoEQiqnqgXBdRMv&#10;cUS8Drbbhr/HcIHLSKsZzbytVpMdxIF86B0ruJxlIIhbp3vuFLw8P14sQISIrHFwTAq+KMCqPj2p&#10;sNTuyFs67GInUgmHEhWYGMdSytAashhmbiRO3rvzFmM6fSe1x2Mqt4OcZ1khLfacFgyOdG+o/djt&#10;rQJ8pa0p/JtcPi3mD5uxWX9eNWulzs+mu1sQkab4F4Yf/IQOdWJq3J51EIOC9Ej81eQtb4ocRJNC&#10;+XUOsq7kf/r6GwAA//8DAFBLAQItABQABgAIAAAAIQC2gziS/gAAAOEBAAATAAAAAAAAAAAAAAAA&#10;AAAAAABbQ29udGVudF9UeXBlc10ueG1sUEsBAi0AFAAGAAgAAAAhADj9If/WAAAAlAEAAAsAAAAA&#10;AAAAAAAAAAAALwEAAF9yZWxzLy5yZWxzUEsBAi0AFAAGAAgAAAAhAJgjyeZ4AgAA6gQAAA4AAAAA&#10;AAAAAAAAAAAALgIAAGRycy9lMm9Eb2MueG1sUEsBAi0AFAAGAAgAAAAhAGZ5SUrbAAAABQEAAA8A&#10;AAAAAAAAAAAAAAAA0gQAAGRycy9kb3ducmV2LnhtbFBLBQYAAAAABAAEAPMAAADaBQAAAAA=&#10;" filled="f" strokecolor="#2f528f" strokeweight=".25pt"/>
            </w:pict>
          </mc:Fallback>
        </mc:AlternateContent>
      </w:r>
    </w:p>
    <w:p w:rsidR="00176685" w:rsidRPr="00176685" w:rsidRDefault="00176685" w:rsidP="00176685">
      <w:pPr>
        <w:rPr>
          <w:rFonts w:ascii="Arial" w:hAnsi="Arial" w:cs="Arial"/>
        </w:rPr>
      </w:pPr>
    </w:p>
    <w:p w:rsidR="00176685" w:rsidRPr="00176685" w:rsidRDefault="00176685" w:rsidP="00176685">
      <w:pPr>
        <w:rPr>
          <w:rFonts w:ascii="Arial" w:hAnsi="Arial" w:cs="Arial"/>
        </w:rPr>
      </w:pPr>
    </w:p>
    <w:p w:rsidR="00176685" w:rsidRDefault="00176685" w:rsidP="00176685">
      <w:pPr>
        <w:rPr>
          <w:rFonts w:ascii="Arial" w:hAnsi="Arial" w:cs="Arial"/>
        </w:rPr>
      </w:pPr>
    </w:p>
    <w:p w:rsidR="00176685" w:rsidRDefault="00176685" w:rsidP="001766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13) Would you vary the slide deck?</w:t>
      </w:r>
    </w:p>
    <w:p w:rsidR="00176685" w:rsidRDefault="00176685" w:rsidP="00176685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341FCD" wp14:editId="77B4F8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9810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81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071E1E" id="Rectangle 18" o:spid="_x0000_s1026" style="position:absolute;margin-left:0;margin-top:0;width:488.25pt;height:77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3JVdwIAAOoEAAAOAAAAZHJzL2Uyb0RvYy54bWysVNtOGzEQfa/Uf7D8XjZJA4EVGxQFUVVC&#10;EBUqnideb3Yl32o7F/r1PfZugNI+Vc2DM+O5ec6c2curg1ZsJ33orKn4+GTEmTTC1p3ZVPz7482n&#10;c85CJFOTskZW/FkGfjX/+OFy70o5sa1VtfQMSUwo967ibYyuLIogWqkpnFgnDYyN9ZoiVL8pak97&#10;ZNeqmIxGZ8Xe+tp5K2QIuL3ujXye8zeNFPG+aYKMTFUcb4v59Plcp7OYX1K58eTaTgzPoH94habO&#10;oOhLqmuKxLa++yOV7oS3wTbxRFhd2KbphMw9oJvx6F03Dy05mXsBOMG9wBT+X1pxt1t51tWYHSZl&#10;SGNG34AamY2SDHcAaO9CCb8Ht/KDFiCmbg+N1+kffbBDBvX5BVR5iEzg8gxjms1OOROwXZyPR5CR&#10;pniNdj7EL9JqloSKe5TPWNLuNsTe9eiSihl70ymFeyqVYfuKfx7n9AT6NIoiKmmHhoLZcEZqA16K&#10;6HPGYFVXp+gUHPxmvVSe7QjcmE5nk+W0d2qplv3t6Qi/4bWDe375b3nS264ptH1INqUQKnUXwW3V&#10;6Yqfp0THTMokq8zsHDpMEPegJmlt62dMxduersGJmw5FbinEFXnwE0zGzsV7HI2ygMAOEmet9T//&#10;dp/8QRtYOduD78Dnx5a85Ex9NSDUxXg6TQuSlenpbALFv7Ws31rMVi8tYBtju53IYvKP6ig23uon&#10;rOYiVYWJjEDtfhKDsoz9HmK5hVwsshuWwlG8NQ9OpOQJpwTv4+GJvBv4EcGsO3vcDSrf0aT3TZHG&#10;LrbRNl3m0CuumGBSsFB5lsPyp419q2ev10/U/BcAAAD//wMAUEsDBBQABgAIAAAAIQBmeUlK2wAA&#10;AAUBAAAPAAAAZHJzL2Rvd25yZXYueG1sTI/BTsMwEETvSPyDtUjcqEMhoQ1xKgRCKqeqBcF1Ey9x&#10;RLwOttuGv8dwgctIqxnNvK1Wkx3EgXzoHSu4nGUgiFune+4UvDw/XixAhIiscXBMCr4owKo+Pamw&#10;1O7IWzrsYidSCYcSFZgYx1LK0BqyGGZuJE7eu/MWYzp9J7XHYyq3g5xnWSEt9pwWDI50b6j92O2t&#10;AnylrSn8m1w+LeYPm7FZf141a6XOz6a7WxCRpvgXhh/8hA51YmrcnnUQg4L0SPzV5C1vihxEk0L5&#10;dQ6yruR/+vobAAD//wMAUEsBAi0AFAAGAAgAAAAhALaDOJL+AAAA4QEAABMAAAAAAAAAAAAAAAAA&#10;AAAAAFtDb250ZW50X1R5cGVzXS54bWxQSwECLQAUAAYACAAAACEAOP0h/9YAAACUAQAACwAAAAAA&#10;AAAAAAAAAAAvAQAAX3JlbHMvLnJlbHNQSwECLQAUAAYACAAAACEA9tNyVXcCAADqBAAADgAAAAAA&#10;AAAAAAAAAAAuAgAAZHJzL2Uyb0RvYy54bWxQSwECLQAUAAYACAAAACEAZnlJStsAAAAFAQAADwAA&#10;AAAAAAAAAAAAAADRBAAAZHJzL2Rvd25yZXYueG1sUEsFBgAAAAAEAAQA8wAAANkFAAAAAA==&#10;" filled="f" strokecolor="#2f528f" strokeweight=".25pt"/>
            </w:pict>
          </mc:Fallback>
        </mc:AlternateContent>
      </w:r>
    </w:p>
    <w:p w:rsidR="00176685" w:rsidRPr="00176685" w:rsidRDefault="00176685" w:rsidP="00176685">
      <w:pPr>
        <w:rPr>
          <w:rFonts w:ascii="Arial" w:hAnsi="Arial" w:cs="Arial"/>
        </w:rPr>
      </w:pPr>
    </w:p>
    <w:p w:rsidR="00176685" w:rsidRPr="00176685" w:rsidRDefault="00176685" w:rsidP="00176685">
      <w:pPr>
        <w:rPr>
          <w:rFonts w:ascii="Arial" w:hAnsi="Arial" w:cs="Arial"/>
        </w:rPr>
      </w:pPr>
    </w:p>
    <w:p w:rsidR="00176685" w:rsidRDefault="00176685" w:rsidP="00176685">
      <w:pPr>
        <w:rPr>
          <w:rFonts w:ascii="Arial" w:hAnsi="Arial" w:cs="Arial"/>
        </w:rPr>
      </w:pPr>
    </w:p>
    <w:p w:rsidR="00176685" w:rsidRDefault="00176685" w:rsidP="001766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14) Are there ways you could tailor the workshop to the geographic area in which you work?</w:t>
      </w:r>
    </w:p>
    <w:p w:rsidR="002830AB" w:rsidRDefault="00176685" w:rsidP="00176685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7F2E7C" wp14:editId="712748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9810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81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A0A3FF" id="Rectangle 19" o:spid="_x0000_s1026" style="position:absolute;margin-left:0;margin-top:0;width:488.25pt;height:77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ZJeAIAAOoEAAAOAAAAZHJzL2Uyb0RvYy54bWysVN9P2zAQfp+0/8Hy+0jbFQoRKaqKmCYh&#10;qAYTz1fHSSzZPs92m7K/fmcnBcb2NK0P7p3vl++773J5dTCa7aUPCm3FpycTzqQVWCvbVvz7482n&#10;c85CBFuDRisr/iwDv1p+/HDZu1LOsENdS88oiQ1l7yrexejKogiikwbCCTppydigNxBJ9W1Re+gp&#10;u9HFbDI5K3r0tfMoZAh0ez0Y+TLnbxop4n3TBBmZrji9LebT53ObzmJ5CWXrwXVKjM+Af3iFAWWp&#10;6Euqa4jAdl79kcoo4TFgE08EmgKbRgmZe6BuppN33Tx04GTuhcAJ7gWm8P/Sirv9xjNV0+wuOLNg&#10;aEbfCDWwrZaM7gig3oWS/B7cxo9aIDF1e2i8Sf/UBztkUJ9fQJWHyARdntGYFotTzgTZLs6nE5Ip&#10;TfEa7XyIXyQaloSKeyqfsYT9bYiD69ElFbN4o7Smeyi1ZX3FP09zeiD6NBoiVTKOGgq25Qx0S7wU&#10;0eeMAbWqU3QKDr7drrVneyBuzOeL2Xo+OHVQy+H2dEK/8bWje375b3nS264hdENINqUQKI2KxG2t&#10;TMXPU6JjJm2TVWZ2jh0miAdQk7TF+pmm4nGga3DiRlGRWwhxA574SUymnYv3dDQaCQIcJc469D//&#10;dp/8iTZk5awnvhM+P3bgJWf6qyVCXUzn87QgWZmfLmak+LeW7VuL3Zk1EmxT2m4nspj8oz6KjUfz&#10;RKu5SlXJBFZQ7WESo7KOwx7Scgu5WmU3WgoH8dY+OJGSJ5wSvI+HJ/Bu5EckZt3hcTegfEeTwTdF&#10;WlztIjYqc+gVV5pgUmih8izH5U8b+1bPXq+fqOUvAAAA//8DAFBLAwQUAAYACAAAACEAZnlJStsA&#10;AAAFAQAADwAAAGRycy9kb3ducmV2LnhtbEyPwU7DMBBE70j8g7VI3KhDIaENcSoEQiqnqgXBdRMv&#10;cUS8Drbbhr/HcIHLSKsZzbytVpMdxIF86B0ruJxlIIhbp3vuFLw8P14sQISIrHFwTAq+KMCqPj2p&#10;sNTuyFs67GInUgmHEhWYGMdSytAashhmbiRO3rvzFmM6fSe1x2Mqt4OcZ1khLfacFgyOdG+o/djt&#10;rQJ8pa0p/JtcPi3mD5uxWX9eNWulzs+mu1sQkab4F4Yf/IQOdWJq3J51EIOC9Ej81eQtb4ocRJNC&#10;+XUOsq7kf/r6GwAA//8DAFBLAQItABQABgAIAAAAIQC2gziS/gAAAOEBAAATAAAAAAAAAAAAAAAA&#10;AAAAAABbQ29udGVudF9UeXBlc10ueG1sUEsBAi0AFAAGAAgAAAAhADj9If/WAAAAlAEAAAsAAAAA&#10;AAAAAAAAAAAALwEAAF9yZWxzLy5yZWxzUEsBAi0AFAAGAAgAAAAhAGRa9kl4AgAA6gQAAA4AAAAA&#10;AAAAAAAAAAAALgIAAGRycy9lMm9Eb2MueG1sUEsBAi0AFAAGAAgAAAAhAGZ5SUrbAAAABQEAAA8A&#10;AAAAAAAAAAAAAAAA0gQAAGRycy9kb3ducmV2LnhtbFBLBQYAAAAABAAEAPMAAADaBQAAAAA=&#10;" filled="f" strokecolor="#2f528f" strokeweight=".25pt"/>
            </w:pict>
          </mc:Fallback>
        </mc:AlternateContent>
      </w:r>
    </w:p>
    <w:p w:rsidR="002830AB" w:rsidRPr="002830AB" w:rsidRDefault="002830AB" w:rsidP="002830AB">
      <w:pPr>
        <w:rPr>
          <w:rFonts w:ascii="Arial" w:hAnsi="Arial" w:cs="Arial"/>
        </w:rPr>
      </w:pPr>
    </w:p>
    <w:p w:rsidR="002830AB" w:rsidRPr="002830AB" w:rsidRDefault="002830AB" w:rsidP="002830AB">
      <w:pPr>
        <w:rPr>
          <w:rFonts w:ascii="Arial" w:hAnsi="Arial" w:cs="Arial"/>
        </w:rPr>
      </w:pPr>
    </w:p>
    <w:p w:rsidR="002830AB" w:rsidRDefault="002830AB" w:rsidP="002830AB">
      <w:pPr>
        <w:rPr>
          <w:rFonts w:ascii="Arial" w:hAnsi="Arial" w:cs="Arial"/>
        </w:rPr>
      </w:pPr>
    </w:p>
    <w:p w:rsidR="00176685" w:rsidRDefault="002830AB" w:rsidP="002830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15) Have you suggestions for improving this workshop?</w:t>
      </w:r>
    </w:p>
    <w:p w:rsidR="0077269B" w:rsidRDefault="0077269B" w:rsidP="002830AB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98A79F" wp14:editId="1B633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9810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81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CACB9C" id="Rectangle 23" o:spid="_x0000_s1026" style="position:absolute;margin-left:0;margin-top:0;width:488.25pt;height:77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y2eAIAAOoEAAAOAAAAZHJzL2Uyb0RvYy54bWysVFFP2zAQfp+0/2D5faQthUJEiqoipkkI&#10;EDDxfHWcxJLt82y3Kfv1OzspMLanaX1w73zn73yfv8vF5d5otpM+KLQVnx5NOJNWYK1sW/HvT9df&#10;zjgLEWwNGq2s+IsM/HL5+dNF70o5ww51LT0jEBvK3lW8i9GVRRFEJw2EI3TSUrBBbyCS69ui9tAT&#10;utHFbDI5LXr0tfMoZAi0ezUE+TLjN40U8a5pgoxMV5zuFvPq87pJa7G8gLL14DolxmvAP9zCgLJU&#10;9BXqCiKwrVd/QBklPAZs4pFAU2DTKCFzD9TNdPKhm8cOnMy9EDnBvdIU/h+suN3de6bqis+OObNg&#10;6I0eiDWwrZaM9oig3oWS8h7dvR+9QGbqdt94k/6pD7bPpL68kir3kQnaPKVnWixOOBMUOz+bTsgm&#10;mOLttPMhfpVoWDIq7ql85hJ2NyEOqYeUVMzitdKa9qHUlvUVP55meCD5NBoiVTKOGgq25Qx0S7oU&#10;0WfEgFrV6XQ6HHy7WWvPdkDamM8Xs/V8SOqglsPuyYR+423H9Hzz33DS3a4gdMORHEpHoDQqkra1&#10;MhU/S0AHJG1TVGZ1jh0migdSk7XB+oVexeMg1+DEtaIiNxDiPXjSJymZZi7e0dJoJApwtDjr0P/8&#10;237KJ9lQlLOe9E78/NiCl5zpb5YEdT6dz9OAZGd+spiR499HNu8jdmvWSLRNabqdyGbKj/pgNh7N&#10;M43mKlWlEFhBtYeXGJ11HOaQhlvI1Sqn0VA4iDf20YkEnnhK9D7tn8G7UR+RlHWLh9mA8oNMhtx0&#10;0uJqG7FRWUNvvNILJocGKr/lOPxpYt/7OevtE7X8BQAA//8DAFBLAwQUAAYACAAAACEAZnlJStsA&#10;AAAFAQAADwAAAGRycy9kb3ducmV2LnhtbEyPwU7DMBBE70j8g7VI3KhDIaENcSoEQiqnqgXBdRMv&#10;cUS8Drbbhr/HcIHLSKsZzbytVpMdxIF86B0ruJxlIIhbp3vuFLw8P14sQISIrHFwTAq+KMCqPj2p&#10;sNTuyFs67GInUgmHEhWYGMdSytAashhmbiRO3rvzFmM6fSe1x2Mqt4OcZ1khLfacFgyOdG+o/djt&#10;rQJ8pa0p/JtcPi3mD5uxWX9eNWulzs+mu1sQkab4F4Yf/IQOdWJq3J51EIOC9Ej81eQtb4ocRJNC&#10;+XUOsq7kf/r6GwAA//8DAFBLAQItABQABgAIAAAAIQC2gziS/gAAAOEBAAATAAAAAAAAAAAAAAAA&#10;AAAAAABbQ29udGVudF9UeXBlc10ueG1sUEsBAi0AFAAGAAgAAAAhADj9If/WAAAAlAEAAAsAAAAA&#10;AAAAAAAAAAAALwEAAF9yZWxzLy5yZWxzUEsBAi0AFAAGAAgAAAAhAPOe/LZ4AgAA6gQAAA4AAAAA&#10;AAAAAAAAAAAALgIAAGRycy9lMm9Eb2MueG1sUEsBAi0AFAAGAAgAAAAhAGZ5SUrbAAAABQEAAA8A&#10;AAAAAAAAAAAAAAAA0gQAAGRycy9kb3ducmV2LnhtbFBLBQYAAAAABAAEAPMAAADaBQAAAAA=&#10;" filled="f" strokecolor="#2f528f" strokeweight="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49F10C67" wp14:editId="3F75984B">
            <wp:simplePos x="0" y="0"/>
            <wp:positionH relativeFrom="page">
              <wp:posOffset>35560</wp:posOffset>
            </wp:positionH>
            <wp:positionV relativeFrom="paragraph">
              <wp:posOffset>1286510</wp:posOffset>
            </wp:positionV>
            <wp:extent cx="7524750" cy="81978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69B" w:rsidRPr="0077269B" w:rsidRDefault="0077269B" w:rsidP="0077269B">
      <w:pPr>
        <w:rPr>
          <w:rFonts w:ascii="Arial" w:hAnsi="Arial" w:cs="Arial"/>
        </w:rPr>
      </w:pPr>
    </w:p>
    <w:p w:rsidR="0077269B" w:rsidRPr="0077269B" w:rsidRDefault="0077269B" w:rsidP="0077269B">
      <w:pPr>
        <w:rPr>
          <w:rFonts w:ascii="Arial" w:hAnsi="Arial" w:cs="Arial"/>
        </w:rPr>
      </w:pPr>
    </w:p>
    <w:p w:rsidR="0077269B" w:rsidRDefault="0077269B" w:rsidP="0077269B">
      <w:pPr>
        <w:rPr>
          <w:rFonts w:ascii="Arial" w:hAnsi="Arial" w:cs="Arial"/>
        </w:rPr>
      </w:pPr>
    </w:p>
    <w:p w:rsidR="0077269B" w:rsidRDefault="0077269B" w:rsidP="0077269B">
      <w:pPr>
        <w:tabs>
          <w:tab w:val="left" w:pos="1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7269B" w:rsidRDefault="0077269B" w:rsidP="0077269B">
      <w:pPr>
        <w:tabs>
          <w:tab w:val="left" w:pos="1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16) We’d like to expand the range of scenarios to represent a wider range of patients and different points of need from referral, diagnosis and recurrence. Can you help with examples?</w:t>
      </w:r>
    </w:p>
    <w:p w:rsidR="00D94549" w:rsidRDefault="0077269B" w:rsidP="0077269B">
      <w:pPr>
        <w:tabs>
          <w:tab w:val="left" w:pos="1320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98A79F" wp14:editId="1B633F6D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6200775" cy="27527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7527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3EEEF" id="Rectangle 25" o:spid="_x0000_s1026" style="position:absolute;margin-left:0;margin-top:-.2pt;width:488.25pt;height:216.7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38ndwIAAOsEAAAOAAAAZHJzL2Uyb0RvYy54bWysVE1PGzEQvVfqf7B8L5tsE0IjNigKoqqE&#10;ABUqzhOvvWvJX7WdbOiv79jeQER7qsrBzHhm33jevMnl1UErsuc+SGsaOj2bUMINs600XUN/PN18&#10;uqAkRDAtKGt4Q194oFerjx8uB7fkte2tarknCGLCcnAN7WN0y6oKrOcawpl13GBQWK8houu7qvUw&#10;ILpWVT2ZnFeD9a3zlvEQ8Pa6BOkq4wvBWbwXIvBIVEPxbTGfPp/bdFarS1h2Hlwv2fgM+IdXaJAG&#10;i75CXUMEsvPyDygtmbfBinjGrK6sEJLx3AN2M5286+axB8dzL0hOcK80hf8Hy+72D57ItqH1nBID&#10;Gmf0HVkD0ylO8A4JGlxYYt6je/CjF9BM3R6E1+k/9kEOmdSXV1L5IRKGl+c4psUCwRnG6sW8XhTU&#10;6u1z50P8yq0myWiox/qZTNjfhoglMfWYkqoZeyOVypNThgwN/TzN+ID6EQoiltIOOwqmowRUh8Jk&#10;0WfEYJVs09cJJ/huu1Ge7AHFMZst6s2sJPXQ8nI7n+Bf4gCfMKYX+xQnve0aQl8+ySWKrrSMKG4l&#10;dUMvEtARSZlUnmd5jh0mjgurydra9gXH4m3Ra3DsRmKRWwjxATwKFKWMSxfv8RDKIgV2tCjprf/1&#10;t/uUj7rBKCUDCh75+bkDzylR3wwq6st0Nksbkp3ZfFGj408j29OI2emNRdqmuN6OZTPlR3U0hbf6&#10;GXdznapiCAzD2mUSo7OJZRFxuxlfr3MaboWDeGseHUvgiadE79PhGbwb9RFRWnf2uBywfCeTkluE&#10;st5FK2TW0BuvOMHk4EblWY7bn1b21M9Zb79Rq98AAAD//wMAUEsDBBQABgAIAAAAIQA1nqQo3QAA&#10;AAYBAAAPAAAAZHJzL2Rvd25yZXYueG1sTI/BTsMwEETvSPyDtUjcWqdNCW2IUyEQUjlVLVW5buIl&#10;jojXIXbb8PeYExxHM5p5U6xH24kzDb51rGA2TUAQ10633Cg4vL1MliB8QNbYOSYF3+RhXV5fFZhr&#10;d+EdnfehEbGEfY4KTAh9LqWvDVn0U9cTR+/DDRZDlEMj9YCXWG47OU+STFpsOS4Y7OnJUP25P1kF&#10;eKSdyYZ3uXpdzp+3fbX5SquNUrc34+MDiEBj+AvDL35EhzIyVe7E2otOQTwSFEwWIKK5us/uQFQK&#10;Fmk6A1kW8j9++QMAAP//AwBQSwECLQAUAAYACAAAACEAtoM4kv4AAADhAQAAEwAAAAAAAAAAAAAA&#10;AAAAAAAAW0NvbnRlbnRfVHlwZXNdLnhtbFBLAQItABQABgAIAAAAIQA4/SH/1gAAAJQBAAALAAAA&#10;AAAAAAAAAAAAAC8BAABfcmVscy8ucmVsc1BLAQItABQABgAIAAAAIQA0038ndwIAAOsEAAAOAAAA&#10;AAAAAAAAAAAAAC4CAABkcnMvZTJvRG9jLnhtbFBLAQItABQABgAIAAAAIQA1nqQo3QAAAAYBAAAP&#10;AAAAAAAAAAAAAAAAANEEAABkcnMvZG93bnJldi54bWxQSwUGAAAAAAQABADzAAAA2wUAAAAA&#10;" filled="f" strokecolor="#2f528f" strokeweight=".25pt">
                <w10:wrap anchorx="margin"/>
              </v:rect>
            </w:pict>
          </mc:Fallback>
        </mc:AlternateContent>
      </w:r>
    </w:p>
    <w:p w:rsidR="00D94549" w:rsidRPr="00D94549" w:rsidRDefault="00D94549" w:rsidP="00D94549">
      <w:pPr>
        <w:rPr>
          <w:rFonts w:ascii="Arial" w:hAnsi="Arial" w:cs="Arial"/>
        </w:rPr>
      </w:pPr>
    </w:p>
    <w:p w:rsidR="00D94549" w:rsidRPr="00D94549" w:rsidRDefault="00D94549" w:rsidP="00D94549">
      <w:pPr>
        <w:rPr>
          <w:rFonts w:ascii="Arial" w:hAnsi="Arial" w:cs="Arial"/>
        </w:rPr>
      </w:pPr>
    </w:p>
    <w:p w:rsidR="00D94549" w:rsidRPr="00D94549" w:rsidRDefault="00D94549" w:rsidP="00D94549">
      <w:pPr>
        <w:rPr>
          <w:rFonts w:ascii="Arial" w:hAnsi="Arial" w:cs="Arial"/>
        </w:rPr>
      </w:pPr>
    </w:p>
    <w:p w:rsidR="00D94549" w:rsidRPr="00D94549" w:rsidRDefault="00D94549" w:rsidP="00D94549">
      <w:pPr>
        <w:rPr>
          <w:rFonts w:ascii="Arial" w:hAnsi="Arial" w:cs="Arial"/>
        </w:rPr>
      </w:pPr>
    </w:p>
    <w:p w:rsidR="00D94549" w:rsidRPr="00D94549" w:rsidRDefault="00D94549" w:rsidP="00D94549">
      <w:pPr>
        <w:rPr>
          <w:rFonts w:ascii="Arial" w:hAnsi="Arial" w:cs="Arial"/>
        </w:rPr>
      </w:pPr>
    </w:p>
    <w:p w:rsidR="00D94549" w:rsidRPr="00D94549" w:rsidRDefault="00D94549" w:rsidP="00D94549">
      <w:pPr>
        <w:rPr>
          <w:rFonts w:ascii="Arial" w:hAnsi="Arial" w:cs="Arial"/>
        </w:rPr>
      </w:pPr>
    </w:p>
    <w:p w:rsidR="00D94549" w:rsidRPr="00D94549" w:rsidRDefault="00D94549" w:rsidP="00D94549">
      <w:pPr>
        <w:rPr>
          <w:rFonts w:ascii="Arial" w:hAnsi="Arial" w:cs="Arial"/>
        </w:rPr>
      </w:pPr>
    </w:p>
    <w:p w:rsidR="00D94549" w:rsidRPr="00D94549" w:rsidRDefault="00D94549" w:rsidP="00D94549">
      <w:pPr>
        <w:rPr>
          <w:rFonts w:ascii="Arial" w:hAnsi="Arial" w:cs="Arial"/>
        </w:rPr>
      </w:pPr>
    </w:p>
    <w:p w:rsidR="00D94549" w:rsidRPr="00D94549" w:rsidRDefault="00D94549" w:rsidP="00D94549">
      <w:pPr>
        <w:rPr>
          <w:rFonts w:ascii="Arial" w:hAnsi="Arial" w:cs="Arial"/>
        </w:rPr>
      </w:pPr>
    </w:p>
    <w:p w:rsidR="00D94549" w:rsidRDefault="00D94549" w:rsidP="00D94549">
      <w:pPr>
        <w:rPr>
          <w:rFonts w:ascii="Arial" w:hAnsi="Arial" w:cs="Arial"/>
        </w:rPr>
      </w:pPr>
    </w:p>
    <w:p w:rsidR="0007277B" w:rsidRPr="00284528" w:rsidRDefault="0007277B" w:rsidP="0007277B">
      <w:pPr>
        <w:jc w:val="both"/>
        <w:rPr>
          <w:rFonts w:ascii="Arial" w:hAnsi="Arial" w:cs="Arial"/>
          <w:sz w:val="24"/>
          <w:szCs w:val="24"/>
        </w:rPr>
      </w:pPr>
      <w:r w:rsidRPr="00284528">
        <w:rPr>
          <w:rFonts w:ascii="Arial" w:hAnsi="Arial" w:cs="Arial"/>
          <w:b/>
          <w:color w:val="339933"/>
          <w:sz w:val="24"/>
          <w:szCs w:val="24"/>
        </w:rPr>
        <w:t>Thank you for taking the time to complete this evaluation form, your feedback is valuable to us.</w:t>
      </w:r>
    </w:p>
    <w:p w:rsidR="0077269B" w:rsidRDefault="0077269B" w:rsidP="00D94549">
      <w:pPr>
        <w:rPr>
          <w:rFonts w:ascii="Arial" w:hAnsi="Arial" w:cs="Arial"/>
        </w:rPr>
      </w:pPr>
    </w:p>
    <w:p w:rsidR="00D94549" w:rsidRDefault="00D94549" w:rsidP="00D94549">
      <w:pPr>
        <w:rPr>
          <w:rFonts w:ascii="Arial" w:hAnsi="Arial" w:cs="Arial"/>
        </w:rPr>
      </w:pPr>
    </w:p>
    <w:p w:rsidR="00D94549" w:rsidRPr="00D94549" w:rsidRDefault="00D94549" w:rsidP="00D9454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4580AEDE" wp14:editId="74C15289">
            <wp:simplePos x="0" y="0"/>
            <wp:positionH relativeFrom="margin">
              <wp:align>center</wp:align>
            </wp:positionH>
            <wp:positionV relativeFrom="paragraph">
              <wp:posOffset>4457700</wp:posOffset>
            </wp:positionV>
            <wp:extent cx="7524750" cy="81978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4549" w:rsidRPr="00D94549" w:rsidSect="002A7B51">
      <w:headerReference w:type="default" r:id="rId9"/>
      <w:pgSz w:w="11906" w:h="16838"/>
      <w:pgMar w:top="1440" w:right="1134" w:bottom="2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B51" w:rsidRDefault="002A7B51" w:rsidP="002A7B51">
      <w:pPr>
        <w:spacing w:after="0" w:line="240" w:lineRule="auto"/>
      </w:pPr>
      <w:r>
        <w:separator/>
      </w:r>
    </w:p>
  </w:endnote>
  <w:endnote w:type="continuationSeparator" w:id="0">
    <w:p w:rsidR="002A7B51" w:rsidRDefault="002A7B51" w:rsidP="002A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B51" w:rsidRDefault="002A7B51" w:rsidP="002A7B51">
      <w:pPr>
        <w:spacing w:after="0" w:line="240" w:lineRule="auto"/>
      </w:pPr>
      <w:r>
        <w:separator/>
      </w:r>
    </w:p>
  </w:footnote>
  <w:footnote w:type="continuationSeparator" w:id="0">
    <w:p w:rsidR="002A7B51" w:rsidRDefault="002A7B51" w:rsidP="002A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07" w:rsidRPr="00856207" w:rsidRDefault="0085620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‘Courageous Conversations’ – Primary Care Training Workshop: Deferred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4C99"/>
    <w:multiLevelType w:val="hybridMultilevel"/>
    <w:tmpl w:val="6C660E5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16363"/>
    <w:multiLevelType w:val="hybridMultilevel"/>
    <w:tmpl w:val="7D1C3BDE"/>
    <w:lvl w:ilvl="0" w:tplc="08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51"/>
    <w:rsid w:val="00063E4C"/>
    <w:rsid w:val="0007277B"/>
    <w:rsid w:val="00176685"/>
    <w:rsid w:val="0020551B"/>
    <w:rsid w:val="002442FF"/>
    <w:rsid w:val="00253975"/>
    <w:rsid w:val="002830AB"/>
    <w:rsid w:val="00284528"/>
    <w:rsid w:val="002A7B51"/>
    <w:rsid w:val="00460151"/>
    <w:rsid w:val="006B0205"/>
    <w:rsid w:val="0077269B"/>
    <w:rsid w:val="007B0419"/>
    <w:rsid w:val="00856207"/>
    <w:rsid w:val="008966DB"/>
    <w:rsid w:val="008B186A"/>
    <w:rsid w:val="008B23D0"/>
    <w:rsid w:val="009B0BCB"/>
    <w:rsid w:val="00B00EAA"/>
    <w:rsid w:val="00B25264"/>
    <w:rsid w:val="00B5232E"/>
    <w:rsid w:val="00C80DC7"/>
    <w:rsid w:val="00D94549"/>
    <w:rsid w:val="00F76171"/>
    <w:rsid w:val="00F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533250"/>
  <w15:chartTrackingRefBased/>
  <w15:docId w15:val="{80EE3B3A-330D-49C5-BB0D-1EA661DF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6A"/>
    <w:pPr>
      <w:widowControl w:val="0"/>
      <w:autoSpaceDE w:val="0"/>
      <w:autoSpaceDN w:val="0"/>
      <w:adjustRightInd w:val="0"/>
      <w:spacing w:after="0" w:line="240" w:lineRule="auto"/>
      <w:ind w:left="868" w:hanging="361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6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07"/>
  </w:style>
  <w:style w:type="paragraph" w:styleId="Footer">
    <w:name w:val="footer"/>
    <w:basedOn w:val="Normal"/>
    <w:link w:val="FooterChar"/>
    <w:uiPriority w:val="99"/>
    <w:unhideWhenUsed/>
    <w:rsid w:val="00856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207"/>
  </w:style>
  <w:style w:type="table" w:styleId="TableGrid">
    <w:name w:val="Table Grid"/>
    <w:basedOn w:val="TableNormal"/>
    <w:uiPriority w:val="39"/>
    <w:rsid w:val="0007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Brawley</dc:creator>
  <cp:keywords/>
  <dc:description/>
  <cp:lastModifiedBy>Michele Brawley</cp:lastModifiedBy>
  <cp:revision>3</cp:revision>
  <dcterms:created xsi:type="dcterms:W3CDTF">2019-09-30T15:52:00Z</dcterms:created>
  <dcterms:modified xsi:type="dcterms:W3CDTF">2019-10-03T11:35:00Z</dcterms:modified>
</cp:coreProperties>
</file>